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8C83" w14:textId="57792162" w:rsidR="006E1E6F" w:rsidRDefault="006E1E6F">
      <w:r>
        <w:t xml:space="preserve">For </w:t>
      </w:r>
      <w:r w:rsidR="008B2EC5">
        <w:t xml:space="preserve">those </w:t>
      </w:r>
      <w:r>
        <w:t>doing alternate project to poll watching, here is the exact assignment for each</w:t>
      </w:r>
      <w:r w:rsidR="009A7E40">
        <w:t xml:space="preserve"> race</w:t>
      </w:r>
      <w:r>
        <w:t xml:space="preserve">.  </w:t>
      </w:r>
      <w:r w:rsidR="008B2EC5">
        <w:t xml:space="preserve">I </w:t>
      </w:r>
      <w:proofErr w:type="gramStart"/>
      <w:r w:rsidR="008B2EC5">
        <w:t xml:space="preserve">am </w:t>
      </w:r>
      <w:r>
        <w:t xml:space="preserve"> using</w:t>
      </w:r>
      <w:proofErr w:type="gramEnd"/>
      <w:r>
        <w:t xml:space="preserve"> beginning initial of last name</w:t>
      </w:r>
      <w:r w:rsidR="009A7E40">
        <w:t xml:space="preserve"> to determine which race to do. </w:t>
      </w:r>
      <w:r>
        <w:t>. Again, the assignment is to look at</w:t>
      </w:r>
      <w:r w:rsidR="008B2EC5">
        <w:t xml:space="preserve"> </w:t>
      </w:r>
      <w:r>
        <w:t xml:space="preserve">the amount of money raised and spent by the Republican and Democrat candidates and its outcome in </w:t>
      </w:r>
      <w:r w:rsidR="008B2EC5">
        <w:t xml:space="preserve">your assigned race. </w:t>
      </w:r>
      <w:r>
        <w:t xml:space="preserve">  You will also be looking at polling data,</w:t>
      </w:r>
      <w:r w:rsidR="008B2EC5">
        <w:t xml:space="preserve"> candidate </w:t>
      </w:r>
      <w:proofErr w:type="gramStart"/>
      <w:r w:rsidR="008B2EC5">
        <w:t xml:space="preserve">positions </w:t>
      </w:r>
      <w:r>
        <w:t xml:space="preserve"> campaign</w:t>
      </w:r>
      <w:proofErr w:type="gramEnd"/>
      <w:r>
        <w:t xml:space="preserve"> ads and other influences and indicators of the effect of money in the race</w:t>
      </w:r>
      <w:r w:rsidR="008B2EC5">
        <w:t xml:space="preserve">.  For </w:t>
      </w:r>
      <w:proofErr w:type="gramStart"/>
      <w:r w:rsidR="008B2EC5">
        <w:t>instance</w:t>
      </w:r>
      <w:proofErr w:type="gramEnd"/>
      <w:r w:rsidR="008B2EC5">
        <w:t xml:space="preserve"> did polling change as one side put more money in race.  Was polling throughout race the same so looks like nothing changed outcome. </w:t>
      </w:r>
    </w:p>
    <w:p w14:paraId="1B9F1BD0" w14:textId="41FAB442" w:rsidR="005E0813" w:rsidRDefault="005E0813"/>
    <w:p w14:paraId="49E21C92" w14:textId="309ED577" w:rsidR="005E0813" w:rsidRDefault="008B2EC5">
      <w:r>
        <w:t>Georgia Senate Race</w:t>
      </w:r>
      <w:r>
        <w:t xml:space="preserve"> </w:t>
      </w:r>
      <w:r w:rsidR="006E1E6F">
        <w:t>AL- BAR</w:t>
      </w:r>
    </w:p>
    <w:p w14:paraId="60F93B38" w14:textId="3DA980D8" w:rsidR="006E1E6F" w:rsidRDefault="005E0813">
      <w:r>
        <w:t xml:space="preserve">Wisconsin </w:t>
      </w:r>
      <w:proofErr w:type="gramStart"/>
      <w:r>
        <w:t>Senate</w:t>
      </w:r>
      <w:r w:rsidR="006E1E6F">
        <w:t xml:space="preserve">  BAZ</w:t>
      </w:r>
      <w:proofErr w:type="gramEnd"/>
      <w:r w:rsidR="006E1E6F">
        <w:t>-CHA</w:t>
      </w:r>
    </w:p>
    <w:p w14:paraId="0D0F62ED" w14:textId="7949501C" w:rsidR="005E0813" w:rsidRDefault="005E0813">
      <w:r>
        <w:t>Pennsylvania Senate</w:t>
      </w:r>
      <w:r w:rsidR="006E1E6F">
        <w:t xml:space="preserve"> CUR-GAR</w:t>
      </w:r>
    </w:p>
    <w:p w14:paraId="66C73DC0" w14:textId="0F2D60BE" w:rsidR="005E0813" w:rsidRDefault="005E0813">
      <w:r>
        <w:t>Ohio Senate</w:t>
      </w:r>
      <w:r w:rsidR="006E1E6F">
        <w:t xml:space="preserve"> GON HAL</w:t>
      </w:r>
    </w:p>
    <w:p w14:paraId="00AEF75C" w14:textId="73258DEC" w:rsidR="005E0813" w:rsidRDefault="005E0813">
      <w:r>
        <w:t>Wa</w:t>
      </w:r>
      <w:r w:rsidR="006E1E6F">
        <w:t>sh</w:t>
      </w:r>
      <w:r>
        <w:t>ington State Senate</w:t>
      </w:r>
      <w:r w:rsidR="006E1E6F">
        <w:t xml:space="preserve"> HAN-JOH</w:t>
      </w:r>
    </w:p>
    <w:p w14:paraId="1B4C420C" w14:textId="6348A151" w:rsidR="005E0813" w:rsidRDefault="005E0813">
      <w:r>
        <w:t>Alaska Senate</w:t>
      </w:r>
      <w:r w:rsidR="006E1E6F">
        <w:t xml:space="preserve"> MAR-PER</w:t>
      </w:r>
    </w:p>
    <w:p w14:paraId="61ACE173" w14:textId="423502FA" w:rsidR="005E0813" w:rsidRDefault="005E0813">
      <w:r>
        <w:t xml:space="preserve">Nevada </w:t>
      </w:r>
      <w:proofErr w:type="gramStart"/>
      <w:r>
        <w:t>Senate</w:t>
      </w:r>
      <w:r w:rsidR="006E1E6F">
        <w:t xml:space="preserve">  PO</w:t>
      </w:r>
      <w:proofErr w:type="gramEnd"/>
      <w:r w:rsidR="006E1E6F">
        <w:t>-RAM</w:t>
      </w:r>
    </w:p>
    <w:p w14:paraId="68D7431E" w14:textId="5870008F" w:rsidR="005E0813" w:rsidRDefault="005E0813">
      <w:r>
        <w:t>Ar</w:t>
      </w:r>
      <w:r w:rsidR="006E1E6F">
        <w:t>i</w:t>
      </w:r>
      <w:r>
        <w:t>zona Senate</w:t>
      </w:r>
      <w:r w:rsidR="008B2EC5">
        <w:t xml:space="preserve"> </w:t>
      </w:r>
      <w:proofErr w:type="spellStart"/>
      <w:r w:rsidR="006E1E6F">
        <w:t>REE</w:t>
      </w:r>
      <w:proofErr w:type="spellEnd"/>
      <w:r w:rsidR="006E1E6F">
        <w:t>-RUI</w:t>
      </w:r>
    </w:p>
    <w:p w14:paraId="11EF4A90" w14:textId="60B5CCBB" w:rsidR="005E0813" w:rsidRDefault="005E0813">
      <w:r>
        <w:t>Michigan</w:t>
      </w:r>
      <w:r w:rsidR="006E1E6F">
        <w:t xml:space="preserve"> </w:t>
      </w:r>
      <w:r>
        <w:t xml:space="preserve">Governor </w:t>
      </w:r>
      <w:proofErr w:type="gramStart"/>
      <w:r>
        <w:t>Race</w:t>
      </w:r>
      <w:r w:rsidR="006E1E6F">
        <w:t xml:space="preserve">  SAN</w:t>
      </w:r>
      <w:proofErr w:type="gramEnd"/>
      <w:r w:rsidR="006E1E6F">
        <w:t>- SHA</w:t>
      </w:r>
    </w:p>
    <w:p w14:paraId="6916A82A" w14:textId="3825764D" w:rsidR="005E0813" w:rsidRDefault="005E0813">
      <w:r>
        <w:t>Arizona Governor Race</w:t>
      </w:r>
      <w:r w:rsidR="006E1E6F">
        <w:t xml:space="preserve"> VA-WA</w:t>
      </w:r>
    </w:p>
    <w:p w14:paraId="5950BB8B" w14:textId="1AC97FF0" w:rsidR="005E0813" w:rsidRDefault="005E0813">
      <w:r>
        <w:t xml:space="preserve">New Hampshire Senate </w:t>
      </w:r>
      <w:proofErr w:type="gramStart"/>
      <w:r>
        <w:t>Race</w:t>
      </w:r>
      <w:r w:rsidR="006E1E6F">
        <w:t xml:space="preserve">  </w:t>
      </w:r>
      <w:proofErr w:type="spellStart"/>
      <w:r w:rsidR="006E1E6F">
        <w:t>WH</w:t>
      </w:r>
      <w:proofErr w:type="spellEnd"/>
      <w:proofErr w:type="gramEnd"/>
      <w:r w:rsidR="006E1E6F">
        <w:t>-Z</w:t>
      </w:r>
    </w:p>
    <w:p w14:paraId="4C94D2A3" w14:textId="7DF624C7" w:rsidR="005E0813" w:rsidRDefault="005E0813"/>
    <w:p w14:paraId="6951CDD1" w14:textId="77777777" w:rsidR="005E0813" w:rsidRDefault="005E0813"/>
    <w:p w14:paraId="008BAED2" w14:textId="77777777" w:rsidR="005E0813" w:rsidRDefault="005E0813"/>
    <w:sectPr w:rsidR="005E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13"/>
    <w:rsid w:val="005E0813"/>
    <w:rsid w:val="006E1E6F"/>
    <w:rsid w:val="008138AF"/>
    <w:rsid w:val="008B2EC5"/>
    <w:rsid w:val="009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4C29"/>
  <w15:chartTrackingRefBased/>
  <w15:docId w15:val="{01ABB2AB-5846-4EF2-9A8C-38C8A12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2022-11-07T01:13:00Z</dcterms:created>
  <dcterms:modified xsi:type="dcterms:W3CDTF">2022-11-07T01:13:00Z</dcterms:modified>
</cp:coreProperties>
</file>